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97D07" w14:textId="77777777" w:rsidR="00AF5100" w:rsidRPr="00AF5100" w:rsidRDefault="00AF5100" w:rsidP="00AF5100">
      <w:r w:rsidRPr="00AF5100">
        <w:t>Hei</w:t>
      </w:r>
    </w:p>
    <w:p w14:paraId="1C5E59CD" w14:textId="77777777" w:rsidR="00AF5100" w:rsidRPr="00AF5100" w:rsidRDefault="00AF5100" w:rsidP="00AF5100">
      <w:r w:rsidRPr="00AF5100">
        <w:t>Her kommer litt om treningene 25 sesongen</w:t>
      </w:r>
    </w:p>
    <w:p w14:paraId="6AA7C272" w14:textId="6C38369B" w:rsidR="00AF5100" w:rsidRPr="00AF5100" w:rsidRDefault="00AF5100" w:rsidP="00AF5100">
      <w:r w:rsidRPr="00AF5100">
        <w:t xml:space="preserve">Vi har avholdt 20 treninger med veldig </w:t>
      </w:r>
      <w:r w:rsidR="00C361D6">
        <w:t xml:space="preserve">godt </w:t>
      </w:r>
      <w:r w:rsidRPr="00AF5100">
        <w:t>oppmøte</w:t>
      </w:r>
      <w:r w:rsidR="00C361D6">
        <w:t>.</w:t>
      </w:r>
    </w:p>
    <w:p w14:paraId="40DB795D" w14:textId="28125454" w:rsidR="00AF5100" w:rsidRPr="00AF5100" w:rsidRDefault="00AF5100" w:rsidP="00AF5100">
      <w:r w:rsidRPr="00AF5100">
        <w:t>Spesielt juniorer.</w:t>
      </w:r>
    </w:p>
    <w:p w14:paraId="3ECBB87B" w14:textId="77777777" w:rsidR="00AF5100" w:rsidRPr="00AF5100" w:rsidRDefault="00AF5100" w:rsidP="00AF5100">
      <w:r w:rsidRPr="00AF5100">
        <w:t>På det meste hadde vi 19 biler og har vært mange fra andre klubber. Det dekker faktisk utgifter til prepping av banen som Pål tar seg av </w:t>
      </w:r>
    </w:p>
    <w:p w14:paraId="28711C67" w14:textId="77777777" w:rsidR="00AF5100" w:rsidRPr="00AF5100" w:rsidRDefault="00AF5100" w:rsidP="00AF5100">
      <w:r w:rsidRPr="00AF5100">
        <w:t>Han gjør en fantastisk jobb</w:t>
      </w:r>
    </w:p>
    <w:p w14:paraId="165B6D78" w14:textId="1DC648D4" w:rsidR="00AF5100" w:rsidRPr="00AF5100" w:rsidRDefault="00AF5100" w:rsidP="00AF5100">
      <w:r w:rsidRPr="00AF5100">
        <w:t>Også Torgeir er solid</w:t>
      </w:r>
      <w:r>
        <w:t>. V</w:t>
      </w:r>
      <w:r w:rsidRPr="00AF5100">
        <w:t>il også nevne Magne som kommer og tar bilder og legger de ut på treningssiden det er god reklame.</w:t>
      </w:r>
    </w:p>
    <w:p w14:paraId="4C834419" w14:textId="3E38E768" w:rsidR="00AF5100" w:rsidRPr="00AF5100" w:rsidRDefault="00AF5100" w:rsidP="00AF5100">
      <w:r w:rsidRPr="00AF5100">
        <w:t xml:space="preserve">Gror godt </w:t>
      </w:r>
      <w:r>
        <w:t xml:space="preserve">i </w:t>
      </w:r>
      <w:r w:rsidRPr="00AF5100">
        <w:t>klubben fem nye juniorer i fjor</w:t>
      </w:r>
      <w:r>
        <w:t>.</w:t>
      </w:r>
    </w:p>
    <w:p w14:paraId="62D85310" w14:textId="5B8BB800" w:rsidR="00AF5100" w:rsidRPr="00AF5100" w:rsidRDefault="00AF5100" w:rsidP="00AF5100">
      <w:r w:rsidRPr="00AF5100">
        <w:t>Håper på en god treningssesong </w:t>
      </w:r>
      <w:r>
        <w:t xml:space="preserve">i </w:t>
      </w:r>
      <w:r w:rsidRPr="00AF5100">
        <w:t>år au</w:t>
      </w:r>
      <w:r>
        <w:t>.</w:t>
      </w:r>
    </w:p>
    <w:p w14:paraId="1FF780CE" w14:textId="77777777" w:rsidR="00AF5100" w:rsidRPr="00AF5100" w:rsidRDefault="00AF5100" w:rsidP="00AF5100">
      <w:r w:rsidRPr="00AF5100">
        <w:t>Mvh</w:t>
      </w:r>
    </w:p>
    <w:p w14:paraId="75151934" w14:textId="77777777" w:rsidR="00AF5100" w:rsidRPr="00AF5100" w:rsidRDefault="00AF5100" w:rsidP="00AF5100">
      <w:r w:rsidRPr="00AF5100">
        <w:t> Håvard</w:t>
      </w:r>
    </w:p>
    <w:p w14:paraId="2DF2CA10" w14:textId="77777777" w:rsidR="00950C8F" w:rsidRPr="009A0020" w:rsidRDefault="00950C8F" w:rsidP="00C0528C"/>
    <w:sectPr w:rsidR="00950C8F" w:rsidRPr="009A0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00"/>
    <w:rsid w:val="003016C7"/>
    <w:rsid w:val="00316F03"/>
    <w:rsid w:val="00396F30"/>
    <w:rsid w:val="003F4FA4"/>
    <w:rsid w:val="00432471"/>
    <w:rsid w:val="00467581"/>
    <w:rsid w:val="004B6B5F"/>
    <w:rsid w:val="00585887"/>
    <w:rsid w:val="00916E7D"/>
    <w:rsid w:val="00950C8F"/>
    <w:rsid w:val="009A0020"/>
    <w:rsid w:val="00A15206"/>
    <w:rsid w:val="00AF5100"/>
    <w:rsid w:val="00B06254"/>
    <w:rsid w:val="00C0528C"/>
    <w:rsid w:val="00C07DE7"/>
    <w:rsid w:val="00C361D6"/>
    <w:rsid w:val="00D12233"/>
    <w:rsid w:val="00E4229A"/>
    <w:rsid w:val="00EA785D"/>
    <w:rsid w:val="00ED4096"/>
    <w:rsid w:val="00F8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5A3F5"/>
  <w15:chartTrackingRefBased/>
  <w15:docId w15:val="{F78E733F-AE5A-4660-8EC1-08B62D18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254"/>
    <w:pPr>
      <w:spacing w:before="120" w:after="120"/>
    </w:pPr>
    <w:rPr>
      <w:rFonts w:ascii="Aptos" w:hAnsi="Apto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16F03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16F03"/>
    <w:pPr>
      <w:keepNext/>
      <w:keepLines/>
      <w:spacing w:before="240"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16F03"/>
    <w:pPr>
      <w:keepNext/>
      <w:keepLines/>
      <w:spacing w:before="240"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F510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F510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F510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F510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F5100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F5100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16F03"/>
    <w:rPr>
      <w:rFonts w:ascii="Aptos" w:eastAsiaTheme="majorEastAsia" w:hAnsi="Aptos" w:cstheme="majorBidi"/>
      <w:b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16F03"/>
    <w:rPr>
      <w:rFonts w:ascii="Aptos" w:eastAsiaTheme="majorEastAsia" w:hAnsi="Aptos" w:cstheme="majorBidi"/>
      <w:b/>
      <w:sz w:val="28"/>
      <w:szCs w:val="26"/>
    </w:rPr>
  </w:style>
  <w:style w:type="character" w:styleId="Sterkutheving">
    <w:name w:val="Intense Emphasis"/>
    <w:basedOn w:val="Standardskriftforavsnitt"/>
    <w:uiPriority w:val="21"/>
    <w:qFormat/>
    <w:rsid w:val="00950C8F"/>
    <w:rPr>
      <w:i/>
      <w:iCs/>
      <w:color w:val="aut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16F03"/>
    <w:rPr>
      <w:rFonts w:ascii="Aptos" w:eastAsiaTheme="majorEastAsia" w:hAnsi="Aptos" w:cstheme="majorBidi"/>
      <w:b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F5100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F5100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F510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F510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F510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F510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F5100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F5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F510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F5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F51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F5100"/>
    <w:rPr>
      <w:rFonts w:ascii="Aptos" w:hAnsi="Aptos"/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F5100"/>
    <w:pPr>
      <w:ind w:left="720"/>
      <w:contextualSpacing/>
    </w:pPr>
  </w:style>
  <w:style w:type="paragraph" w:styleId="Sterktsitat">
    <w:name w:val="Intense Quote"/>
    <w:basedOn w:val="Normal"/>
    <w:next w:val="Normal"/>
    <w:link w:val="SterktsitatTegn"/>
    <w:uiPriority w:val="30"/>
    <w:qFormat/>
    <w:rsid w:val="00AF510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F5100"/>
    <w:rPr>
      <w:rFonts w:ascii="Aptos" w:hAnsi="Aptos"/>
      <w:i/>
      <w:iCs/>
      <w:color w:val="2E74B5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F510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274FB14528654EA23D5F3D6A2DE84C" ma:contentTypeVersion="0" ma:contentTypeDescription="Opprett et nytt dokument." ma:contentTypeScope="" ma:versionID="ed30a39fc20d7469b74f0d41952ea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0632e834c6e645ee2b089d6c2f9c1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27D3CB-DFE1-473F-A8A7-C9DCE6E8BA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79F47C-A6E6-4055-B392-158B736467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136E00-7654-4C61-9811-78FDDD18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424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Eivor Marie Holth</dc:creator>
  <cp:keywords/>
  <dc:description/>
  <cp:lastModifiedBy>Eivor Marie Holth</cp:lastModifiedBy>
  <cp:revision>2</cp:revision>
  <dcterms:created xsi:type="dcterms:W3CDTF">2026-03-12T20:02:00Z</dcterms:created>
  <dcterms:modified xsi:type="dcterms:W3CDTF">2026-03-12T20:27:00Z</dcterms:modified>
</cp:coreProperties>
</file>